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1EFD9FCE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0C4788">
        <w:rPr>
          <w:rFonts w:ascii="Times New Roman" w:hAnsi="Times New Roman" w:cs="Times New Roman"/>
          <w:b/>
          <w:sz w:val="24"/>
          <w:szCs w:val="28"/>
        </w:rPr>
        <w:t>2</w:t>
      </w:r>
      <w:r w:rsidR="009A1DA8">
        <w:rPr>
          <w:rFonts w:ascii="Times New Roman" w:hAnsi="Times New Roman" w:cs="Times New Roman"/>
          <w:b/>
          <w:sz w:val="24"/>
          <w:szCs w:val="28"/>
        </w:rPr>
        <w:t>7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3A1430">
        <w:rPr>
          <w:rFonts w:ascii="Times New Roman" w:hAnsi="Times New Roman" w:cs="Times New Roman"/>
          <w:b/>
          <w:sz w:val="24"/>
          <w:szCs w:val="28"/>
        </w:rPr>
        <w:t>5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04"/>
        <w:gridCol w:w="1985"/>
        <w:gridCol w:w="7484"/>
      </w:tblGrid>
      <w:tr w:rsidR="004A3EBC" w14:paraId="2AE9CA20" w14:textId="77777777" w:rsidTr="00920BBF">
        <w:tc>
          <w:tcPr>
            <w:tcW w:w="704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7484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920BBF">
        <w:tc>
          <w:tcPr>
            <w:tcW w:w="704" w:type="dxa"/>
          </w:tcPr>
          <w:p w14:paraId="65FBF5A1" w14:textId="1261670F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0E0B10AF" w14:textId="31AE3295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</w:t>
            </w:r>
            <w:r w:rsidR="000C4788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484" w:type="dxa"/>
          </w:tcPr>
          <w:p w14:paraId="598BD254" w14:textId="30BEEE75" w:rsidR="004A3EBC" w:rsidRPr="00A260BA" w:rsidRDefault="009A1DA8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>Додов</w:t>
            </w:r>
            <w:proofErr w:type="spellEnd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 xml:space="preserve"> Ибрагим Русланович</w:t>
            </w:r>
          </w:p>
        </w:tc>
      </w:tr>
      <w:tr w:rsidR="004A3EBC" w14:paraId="7FD7BF77" w14:textId="77777777" w:rsidTr="00920BBF">
        <w:tc>
          <w:tcPr>
            <w:tcW w:w="704" w:type="dxa"/>
          </w:tcPr>
          <w:p w14:paraId="72EF0E07" w14:textId="066CAE25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14:paraId="57FA0E70" w14:textId="1843EFB9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C4788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484" w:type="dxa"/>
          </w:tcPr>
          <w:p w14:paraId="2F08CE1B" w14:textId="0055F507" w:rsidR="004A3EBC" w:rsidRPr="00A260BA" w:rsidRDefault="009A1DA8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>Леймоев</w:t>
            </w:r>
            <w:proofErr w:type="spellEnd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 xml:space="preserve"> Ахмед </w:t>
            </w:r>
            <w:proofErr w:type="spellStart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>Мусаевич</w:t>
            </w:r>
            <w:proofErr w:type="spellEnd"/>
          </w:p>
        </w:tc>
      </w:tr>
      <w:tr w:rsidR="000C4788" w14:paraId="33F6D4D4" w14:textId="77777777" w:rsidTr="00920BBF">
        <w:tc>
          <w:tcPr>
            <w:tcW w:w="704" w:type="dxa"/>
          </w:tcPr>
          <w:p w14:paraId="74521265" w14:textId="4817AB47" w:rsidR="000C4788" w:rsidRDefault="000C478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0B98AAA6" w14:textId="6737FCB3" w:rsidR="000C4788" w:rsidRDefault="000C4788" w:rsidP="000C47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10:00</w:t>
            </w:r>
          </w:p>
        </w:tc>
        <w:tc>
          <w:tcPr>
            <w:tcW w:w="7484" w:type="dxa"/>
          </w:tcPr>
          <w:p w14:paraId="7AD762D1" w14:textId="52582097" w:rsidR="000C4788" w:rsidRPr="000C4788" w:rsidRDefault="009A1DA8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DA8">
              <w:rPr>
                <w:rFonts w:ascii="Times New Roman" w:hAnsi="Times New Roman" w:cs="Times New Roman"/>
                <w:sz w:val="24"/>
                <w:szCs w:val="28"/>
              </w:rPr>
              <w:t>Матиев Султан Исмаилович</w:t>
            </w:r>
          </w:p>
        </w:tc>
      </w:tr>
      <w:tr w:rsidR="000C4788" w14:paraId="6459BC59" w14:textId="77777777" w:rsidTr="00920BBF">
        <w:tc>
          <w:tcPr>
            <w:tcW w:w="704" w:type="dxa"/>
          </w:tcPr>
          <w:p w14:paraId="3A44568A" w14:textId="4F12A912" w:rsidR="000C4788" w:rsidRDefault="000C478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14:paraId="6AB8AD51" w14:textId="623753F9" w:rsidR="000C4788" w:rsidRDefault="000C478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7484" w:type="dxa"/>
          </w:tcPr>
          <w:p w14:paraId="49DDFDAD" w14:textId="5F898A64" w:rsidR="000C4788" w:rsidRPr="000C4788" w:rsidRDefault="009A1DA8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>Шахмурзаев</w:t>
            </w:r>
            <w:proofErr w:type="spellEnd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>Абабукар</w:t>
            </w:r>
            <w:proofErr w:type="spellEnd"/>
            <w:r w:rsidRPr="009A1DA8">
              <w:rPr>
                <w:rFonts w:ascii="Times New Roman" w:hAnsi="Times New Roman" w:cs="Times New Roman"/>
                <w:sz w:val="24"/>
                <w:szCs w:val="28"/>
              </w:rPr>
              <w:t xml:space="preserve"> Хусейнович</w:t>
            </w: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C941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0C4788"/>
    <w:rsid w:val="00272D77"/>
    <w:rsid w:val="00296CF8"/>
    <w:rsid w:val="00332437"/>
    <w:rsid w:val="003A1430"/>
    <w:rsid w:val="003F0443"/>
    <w:rsid w:val="004837A1"/>
    <w:rsid w:val="004A3EBC"/>
    <w:rsid w:val="004A7B34"/>
    <w:rsid w:val="004B4186"/>
    <w:rsid w:val="004D727A"/>
    <w:rsid w:val="005970BF"/>
    <w:rsid w:val="005C2149"/>
    <w:rsid w:val="00721C2E"/>
    <w:rsid w:val="008B426A"/>
    <w:rsid w:val="00920BBF"/>
    <w:rsid w:val="00976E17"/>
    <w:rsid w:val="0098503F"/>
    <w:rsid w:val="009A1DA8"/>
    <w:rsid w:val="009B78E6"/>
    <w:rsid w:val="00A260BA"/>
    <w:rsid w:val="00A56590"/>
    <w:rsid w:val="00BA655C"/>
    <w:rsid w:val="00BF0DE3"/>
    <w:rsid w:val="00C606CA"/>
    <w:rsid w:val="00C941F1"/>
    <w:rsid w:val="00D20E47"/>
    <w:rsid w:val="00D31005"/>
    <w:rsid w:val="00E40D04"/>
    <w:rsid w:val="00E6168D"/>
    <w:rsid w:val="00EC6576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2</cp:revision>
  <dcterms:created xsi:type="dcterms:W3CDTF">2024-05-21T09:25:00Z</dcterms:created>
  <dcterms:modified xsi:type="dcterms:W3CDTF">2024-05-21T09:25:00Z</dcterms:modified>
</cp:coreProperties>
</file>